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72" w:rsidRDefault="00072072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Tematický plán 6. ročník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6</w:t>
      </w:r>
      <w:r w:rsidR="00FE19CD">
        <w:rPr>
          <w:color w:val="000000"/>
          <w:sz w:val="27"/>
          <w:szCs w:val="27"/>
        </w:rPr>
        <w:t xml:space="preserve">. A Anglický jazyk </w:t>
      </w:r>
      <w:proofErr w:type="spellStart"/>
      <w:r w:rsidR="00FE19CD">
        <w:rPr>
          <w:color w:val="000000"/>
          <w:sz w:val="27"/>
          <w:szCs w:val="27"/>
        </w:rPr>
        <w:t>Bloggers</w:t>
      </w:r>
      <w:proofErr w:type="spellEnd"/>
      <w:r w:rsidR="00FE19CD"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  <w:t xml:space="preserve"> školní rok 2023/2024</w:t>
      </w:r>
    </w:p>
    <w:p w:rsidR="00E7208A" w:rsidRDefault="00072072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Vyučující: </w:t>
      </w:r>
      <w:r w:rsidR="009C0C3F">
        <w:rPr>
          <w:b/>
        </w:rPr>
        <w:t xml:space="preserve">Mgr. Michaela </w:t>
      </w:r>
      <w:proofErr w:type="spellStart"/>
      <w:r w:rsidR="009C0C3F">
        <w:rPr>
          <w:b/>
        </w:rPr>
        <w:t>Heincová</w:t>
      </w:r>
      <w:proofErr w:type="spellEnd"/>
      <w:r w:rsidR="009C0C3F">
        <w:rPr>
          <w:b/>
        </w:rPr>
        <w:t xml:space="preserve">, </w:t>
      </w:r>
      <w:r>
        <w:rPr>
          <w:b/>
        </w:rPr>
        <w:t>Mgr. Romana Valešová</w:t>
      </w: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="009C0C3F">
              <w:rPr>
                <w:b/>
                <w:color w:val="000000"/>
                <w:sz w:val="18"/>
                <w:szCs w:val="18"/>
              </w:rPr>
              <w:t>íl vyučovací hodiny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</w:t>
            </w:r>
            <w:r w:rsidR="009C0C3F">
              <w:rPr>
                <w:b/>
                <w:color w:val="000000"/>
                <w:sz w:val="18"/>
                <w:szCs w:val="18"/>
              </w:rPr>
              <w:t>éma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</w:t>
            </w:r>
            <w:r w:rsidR="009C0C3F">
              <w:rPr>
                <w:b/>
                <w:color w:val="000000"/>
                <w:sz w:val="18"/>
                <w:szCs w:val="18"/>
              </w:rPr>
              <w:t>etody, formy práce</w:t>
            </w:r>
          </w:p>
          <w:p w:rsidR="00E7208A" w:rsidRDefault="009C0C3F" w:rsidP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Seznám</w:t>
            </w:r>
            <w:r w:rsidR="00072072" w:rsidRPr="002807D3">
              <w:rPr>
                <w:color w:val="000000"/>
                <w:sz w:val="18"/>
                <w:szCs w:val="18"/>
              </w:rPr>
              <w:t>í se s učebnicí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Čte a mluví o nové škole</w:t>
            </w:r>
            <w:r w:rsidR="00072072" w:rsidRPr="002807D3">
              <w:rPr>
                <w:color w:val="000000"/>
                <w:sz w:val="18"/>
                <w:szCs w:val="18"/>
              </w:rPr>
              <w:t xml:space="preserve"> - seznamování, </w:t>
            </w:r>
            <w:r w:rsidRPr="002807D3">
              <w:rPr>
                <w:color w:val="000000"/>
                <w:sz w:val="18"/>
                <w:szCs w:val="18"/>
              </w:rPr>
              <w:t>užije</w:t>
            </w:r>
            <w:r w:rsidR="005528FA">
              <w:rPr>
                <w:color w:val="000000"/>
                <w:sz w:val="18"/>
                <w:szCs w:val="18"/>
              </w:rPr>
              <w:t xml:space="preserve"> přítomný čas prostý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 xml:space="preserve">Používá </w:t>
            </w:r>
            <w:r w:rsidR="00072072" w:rsidRPr="002807D3">
              <w:rPr>
                <w:color w:val="000000"/>
                <w:sz w:val="18"/>
                <w:szCs w:val="18"/>
              </w:rPr>
              <w:t>"</w:t>
            </w:r>
            <w:r w:rsidR="005528FA">
              <w:rPr>
                <w:color w:val="000000"/>
                <w:sz w:val="18"/>
                <w:szCs w:val="18"/>
              </w:rPr>
              <w:t>k</w:t>
            </w:r>
            <w:r w:rsidR="00072072" w:rsidRPr="002807D3">
              <w:rPr>
                <w:color w:val="000000"/>
                <w:sz w:val="18"/>
                <w:szCs w:val="18"/>
              </w:rPr>
              <w:t>ažd</w:t>
            </w:r>
            <w:r w:rsidRPr="002807D3">
              <w:rPr>
                <w:color w:val="000000"/>
                <w:sz w:val="18"/>
                <w:szCs w:val="18"/>
              </w:rPr>
              <w:t xml:space="preserve">odenní slova", </w:t>
            </w:r>
            <w:r w:rsidR="005528FA">
              <w:rPr>
                <w:color w:val="000000"/>
                <w:sz w:val="18"/>
                <w:szCs w:val="18"/>
              </w:rPr>
              <w:t xml:space="preserve">hláskuje a používá </w:t>
            </w:r>
            <w:r w:rsidRPr="002807D3">
              <w:rPr>
                <w:color w:val="000000"/>
                <w:sz w:val="18"/>
                <w:szCs w:val="18"/>
              </w:rPr>
              <w:t>abecedu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Upevňuje slovní zásobu</w:t>
            </w:r>
            <w:r w:rsidR="005528FA">
              <w:rPr>
                <w:color w:val="000000"/>
                <w:sz w:val="18"/>
                <w:szCs w:val="18"/>
              </w:rPr>
              <w:t xml:space="preserve"> </w:t>
            </w:r>
            <w:r w:rsidRPr="002807D3">
              <w:rPr>
                <w:color w:val="000000"/>
                <w:sz w:val="18"/>
                <w:szCs w:val="18"/>
              </w:rPr>
              <w:t>-</w:t>
            </w:r>
            <w:r w:rsidR="00072072" w:rsidRPr="002807D3">
              <w:rPr>
                <w:color w:val="000000"/>
                <w:sz w:val="18"/>
                <w:szCs w:val="18"/>
              </w:rPr>
              <w:t xml:space="preserve"> škola</w:t>
            </w:r>
          </w:p>
          <w:p w:rsidR="007C455C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Zeptá se na koníčky - mluví o aktivitách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Popisuje d</w:t>
            </w:r>
            <w:r w:rsidR="00072072" w:rsidRPr="002807D3">
              <w:rPr>
                <w:color w:val="000000"/>
                <w:sz w:val="18"/>
                <w:szCs w:val="18"/>
              </w:rPr>
              <w:t>enní rutin</w:t>
            </w:r>
            <w:r w:rsidR="005528FA">
              <w:rPr>
                <w:color w:val="000000"/>
                <w:sz w:val="18"/>
                <w:szCs w:val="18"/>
              </w:rPr>
              <w:t>u</w:t>
            </w:r>
            <w:r w:rsidR="00072072" w:rsidRPr="002807D3">
              <w:rPr>
                <w:color w:val="000000"/>
                <w:sz w:val="18"/>
                <w:szCs w:val="18"/>
              </w:rPr>
              <w:t xml:space="preserve"> a "školní" život, </w:t>
            </w:r>
            <w:r w:rsidRPr="002807D3">
              <w:rPr>
                <w:color w:val="000000"/>
                <w:sz w:val="18"/>
                <w:szCs w:val="18"/>
              </w:rPr>
              <w:t xml:space="preserve">užívá </w:t>
            </w:r>
            <w:r w:rsidR="005528FA">
              <w:rPr>
                <w:color w:val="000000"/>
                <w:sz w:val="18"/>
                <w:szCs w:val="18"/>
              </w:rPr>
              <w:t>přítomný čas prostý</w:t>
            </w:r>
          </w:p>
          <w:p w:rsidR="00072072" w:rsidRPr="002807D3" w:rsidRDefault="002807D3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Procvičuje použití</w:t>
            </w:r>
            <w:r w:rsidR="00072072" w:rsidRPr="002807D3">
              <w:rPr>
                <w:color w:val="000000"/>
                <w:sz w:val="18"/>
                <w:szCs w:val="18"/>
              </w:rPr>
              <w:t xml:space="preserve"> </w:t>
            </w:r>
            <w:r w:rsidR="005528FA">
              <w:rPr>
                <w:color w:val="000000"/>
                <w:sz w:val="18"/>
                <w:szCs w:val="18"/>
              </w:rPr>
              <w:t>přítomného času prostého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Porovnává</w:t>
            </w:r>
            <w:r w:rsidR="005528FA">
              <w:rPr>
                <w:color w:val="000000"/>
                <w:sz w:val="18"/>
                <w:szCs w:val="18"/>
              </w:rPr>
              <w:t xml:space="preserve"> přítomný prostý</w:t>
            </w:r>
            <w:r w:rsidR="00072072" w:rsidRPr="002807D3">
              <w:rPr>
                <w:color w:val="000000"/>
                <w:sz w:val="18"/>
                <w:szCs w:val="18"/>
              </w:rPr>
              <w:t xml:space="preserve"> a </w:t>
            </w:r>
            <w:r w:rsidR="005528FA">
              <w:rPr>
                <w:color w:val="000000"/>
                <w:sz w:val="18"/>
                <w:szCs w:val="18"/>
              </w:rPr>
              <w:t>průběhový čas</w:t>
            </w:r>
          </w:p>
          <w:p w:rsidR="00072072" w:rsidRPr="002807D3" w:rsidRDefault="007C455C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2807D3">
              <w:rPr>
                <w:color w:val="000000"/>
                <w:sz w:val="18"/>
                <w:szCs w:val="18"/>
              </w:rPr>
              <w:t>Čte s porozuměním text o alternativní škole</w:t>
            </w:r>
          </w:p>
          <w:p w:rsidR="00E7208A" w:rsidRDefault="00E7208A" w:rsidP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</w:p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</w:t>
            </w:r>
            <w:r w:rsidR="007C455C">
              <w:rPr>
                <w:color w:val="000000"/>
                <w:sz w:val="18"/>
                <w:szCs w:val="18"/>
              </w:rPr>
              <w:t>kola, denní režim, volný čas</w:t>
            </w:r>
          </w:p>
          <w:p w:rsidR="00E7208A" w:rsidRDefault="005528FA" w:rsidP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2807D3" w:rsidRPr="002807D3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proofErr w:type="spellStart"/>
            <w:r w:rsidR="002807D3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="002807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07D3">
              <w:rPr>
                <w:color w:val="000000"/>
                <w:sz w:val="18"/>
                <w:szCs w:val="18"/>
              </w:rPr>
              <w:t>is</w:t>
            </w:r>
            <w:proofErr w:type="spellEnd"/>
            <w:r w:rsidR="002807D3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="002807D3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="002807D3">
              <w:rPr>
                <w:color w:val="000000"/>
                <w:sz w:val="18"/>
                <w:szCs w:val="18"/>
              </w:rPr>
              <w:t xml:space="preserve"> are</w:t>
            </w:r>
            <w:r>
              <w:rPr>
                <w:color w:val="000000"/>
                <w:sz w:val="18"/>
                <w:szCs w:val="18"/>
              </w:rPr>
              <w:t>“</w:t>
            </w:r>
            <w:r w:rsidR="002807D3">
              <w:rPr>
                <w:color w:val="000000"/>
                <w:sz w:val="18"/>
                <w:szCs w:val="18"/>
              </w:rPr>
              <w:t>, přítomný čas prostý, přítomný čas průběhový</w:t>
            </w:r>
          </w:p>
          <w:p w:rsidR="00557A11" w:rsidRPr="00557A11" w:rsidRDefault="005528FA" w:rsidP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</w:p>
          <w:p w:rsidR="00E7208A" w:rsidRDefault="0028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Představení se, popis školy, volného času a denního režimu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28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vzájemné poznání lidí ve skupině, rozvoj komunikace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 si sám plánuje a organizuje své učení a činnosti</w:t>
            </w:r>
            <w:r w:rsidR="005528FA">
              <w:rPr>
                <w:color w:val="000000"/>
                <w:sz w:val="18"/>
                <w:szCs w:val="18"/>
              </w:rPr>
              <w:t>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termín plnění úkolů a dohodnutá pravidla</w:t>
            </w:r>
            <w:r w:rsidR="005528FA">
              <w:rPr>
                <w:color w:val="000000"/>
                <w:sz w:val="18"/>
                <w:szCs w:val="18"/>
              </w:rPr>
              <w:t>.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5528FA" w:rsidP="0028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>ráce s textem, vyprávění,</w:t>
            </w:r>
          </w:p>
          <w:p w:rsidR="00E7208A" w:rsidRDefault="009C0C3F" w:rsidP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  <w:r w:rsidR="005528FA">
              <w:rPr>
                <w:color w:val="000000"/>
                <w:sz w:val="18"/>
                <w:szCs w:val="18"/>
              </w:rPr>
              <w:t xml:space="preserve">, hromadná, skupinová výuka a </w:t>
            </w: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Pr="007C455C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C455C">
              <w:rPr>
                <w:b/>
                <w:color w:val="000000"/>
              </w:rPr>
              <w:t>ŘÍJEN</w:t>
            </w:r>
          </w:p>
          <w:p w:rsidR="00072072" w:rsidRPr="001900A5" w:rsidRDefault="002807D3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Procvičuje použití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přítomných časů</w:t>
            </w:r>
          </w:p>
          <w:p w:rsidR="00072072" w:rsidRPr="001900A5" w:rsidRDefault="002807D3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Upevňuje slovní zásobu sport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Porovná s</w:t>
            </w:r>
            <w:r w:rsidR="00072072" w:rsidRPr="001900A5">
              <w:rPr>
                <w:color w:val="000000"/>
                <w:sz w:val="18"/>
                <w:szCs w:val="18"/>
              </w:rPr>
              <w:t>porty v Kanadě a USA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Osvojí si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slovesa</w:t>
            </w:r>
            <w:r w:rsidRPr="001900A5">
              <w:rPr>
                <w:color w:val="000000"/>
                <w:sz w:val="18"/>
                <w:szCs w:val="18"/>
              </w:rPr>
              <w:t xml:space="preserve"> týkající se sportu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 xml:space="preserve">Osvojí si </w:t>
            </w:r>
            <w:r w:rsidR="00072072" w:rsidRPr="001900A5">
              <w:rPr>
                <w:color w:val="000000"/>
                <w:sz w:val="18"/>
                <w:szCs w:val="18"/>
              </w:rPr>
              <w:t>přídavná jména</w:t>
            </w:r>
            <w:r w:rsidRPr="001900A5">
              <w:rPr>
                <w:color w:val="000000"/>
                <w:sz w:val="18"/>
                <w:szCs w:val="18"/>
              </w:rPr>
              <w:t xml:space="preserve"> týkající se sportu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Vyhodnotí k</w:t>
            </w:r>
            <w:r w:rsidR="00072072" w:rsidRPr="001900A5">
              <w:rPr>
                <w:color w:val="000000"/>
                <w:sz w:val="18"/>
                <w:szCs w:val="18"/>
              </w:rPr>
              <w:t>víz - vhodné sporty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Hovoří o zdravém ž</w:t>
            </w:r>
            <w:r w:rsidR="00072072" w:rsidRPr="001900A5">
              <w:rPr>
                <w:color w:val="000000"/>
                <w:sz w:val="18"/>
                <w:szCs w:val="18"/>
              </w:rPr>
              <w:t>ivotní</w:t>
            </w:r>
            <w:r w:rsidRPr="001900A5">
              <w:rPr>
                <w:color w:val="000000"/>
                <w:sz w:val="18"/>
                <w:szCs w:val="18"/>
              </w:rPr>
              <w:t>m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styl</w:t>
            </w:r>
            <w:r w:rsidRPr="001900A5">
              <w:rPr>
                <w:color w:val="000000"/>
                <w:sz w:val="18"/>
                <w:szCs w:val="18"/>
              </w:rPr>
              <w:t>u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- zdravé a nezdravé návyky</w:t>
            </w:r>
          </w:p>
          <w:p w:rsidR="00072072" w:rsidRPr="001900A5" w:rsidRDefault="00557A11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Shlédne v</w:t>
            </w:r>
            <w:r w:rsidR="00072072" w:rsidRPr="001900A5">
              <w:rPr>
                <w:color w:val="000000"/>
                <w:sz w:val="18"/>
                <w:szCs w:val="18"/>
              </w:rPr>
              <w:t>ideo s porozuměním - životní styl</w:t>
            </w:r>
          </w:p>
          <w:p w:rsidR="00E7208A" w:rsidRPr="00E007BC" w:rsidRDefault="00557A11" w:rsidP="00E007B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1900A5">
              <w:rPr>
                <w:color w:val="000000"/>
                <w:sz w:val="18"/>
                <w:szCs w:val="18"/>
              </w:rPr>
              <w:t>Čte s </w:t>
            </w:r>
            <w:r w:rsidR="00072072" w:rsidRPr="001900A5">
              <w:rPr>
                <w:color w:val="000000"/>
                <w:sz w:val="18"/>
                <w:szCs w:val="18"/>
              </w:rPr>
              <w:t>porozuměním</w:t>
            </w:r>
            <w:r w:rsidRPr="001900A5">
              <w:rPr>
                <w:color w:val="000000"/>
                <w:sz w:val="18"/>
                <w:szCs w:val="18"/>
              </w:rPr>
              <w:t xml:space="preserve"> text o sportovním dnu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1" w:rsidRDefault="00E007BC" w:rsidP="0055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557A11">
              <w:rPr>
                <w:b/>
                <w:color w:val="000000"/>
                <w:sz w:val="18"/>
                <w:szCs w:val="18"/>
              </w:rPr>
              <w:t>lovní zásoba</w:t>
            </w:r>
          </w:p>
          <w:p w:rsidR="00557A11" w:rsidRDefault="00E007BC" w:rsidP="0055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557A11">
              <w:rPr>
                <w:color w:val="000000"/>
                <w:sz w:val="18"/>
                <w:szCs w:val="18"/>
              </w:rPr>
              <w:t>porty, přídavná jména a slovesa, koníčky, jídlo, pití</w:t>
            </w:r>
          </w:p>
          <w:p w:rsidR="00E7208A" w:rsidRDefault="00E007BC" w:rsidP="00E0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557A11" w:rsidRDefault="009C0C3F" w:rsidP="0055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prostý: zápor a otázka Wh-, oznamovací věta</w:t>
            </w:r>
            <w:r w:rsidR="00557A11">
              <w:rPr>
                <w:color w:val="000000"/>
                <w:sz w:val="18"/>
                <w:szCs w:val="18"/>
              </w:rPr>
              <w:t>, modální slovesa</w:t>
            </w:r>
            <w:r w:rsidR="00E007BC">
              <w:rPr>
                <w:color w:val="000000"/>
                <w:sz w:val="18"/>
                <w:szCs w:val="18"/>
              </w:rPr>
              <w:t xml:space="preserve"> –</w:t>
            </w:r>
            <w:r w:rsidR="00557A11">
              <w:rPr>
                <w:color w:val="000000"/>
                <w:sz w:val="18"/>
                <w:szCs w:val="18"/>
              </w:rPr>
              <w:t xml:space="preserve"> </w:t>
            </w:r>
            <w:r w:rsidR="00E007BC">
              <w:rPr>
                <w:color w:val="000000"/>
                <w:sz w:val="18"/>
                <w:szCs w:val="18"/>
              </w:rPr>
              <w:t>„</w:t>
            </w:r>
            <w:proofErr w:type="spellStart"/>
            <w:r w:rsidR="00557A11">
              <w:rPr>
                <w:color w:val="000000"/>
                <w:sz w:val="18"/>
                <w:szCs w:val="18"/>
              </w:rPr>
              <w:t>must</w:t>
            </w:r>
            <w:proofErr w:type="spellEnd"/>
            <w:r w:rsidR="00E007BC">
              <w:rPr>
                <w:color w:val="000000"/>
                <w:sz w:val="18"/>
                <w:szCs w:val="18"/>
              </w:rPr>
              <w:t>“</w:t>
            </w:r>
            <w:r w:rsidR="00557A11">
              <w:rPr>
                <w:color w:val="000000"/>
                <w:sz w:val="18"/>
                <w:szCs w:val="18"/>
              </w:rPr>
              <w:t xml:space="preserve">, </w:t>
            </w:r>
            <w:r w:rsidR="00E007BC">
              <w:rPr>
                <w:color w:val="000000"/>
                <w:sz w:val="18"/>
                <w:szCs w:val="18"/>
              </w:rPr>
              <w:t>„</w:t>
            </w:r>
            <w:proofErr w:type="spellStart"/>
            <w:r w:rsidR="00557A11">
              <w:rPr>
                <w:color w:val="000000"/>
                <w:sz w:val="18"/>
                <w:szCs w:val="18"/>
              </w:rPr>
              <w:t>mustn´t</w:t>
            </w:r>
            <w:proofErr w:type="spellEnd"/>
            <w:r w:rsidR="00E007BC">
              <w:rPr>
                <w:color w:val="000000"/>
                <w:sz w:val="18"/>
                <w:szCs w:val="18"/>
              </w:rPr>
              <w:t>“</w:t>
            </w:r>
            <w:r w:rsidR="00557A11">
              <w:rPr>
                <w:color w:val="000000"/>
                <w:sz w:val="18"/>
                <w:szCs w:val="18"/>
              </w:rPr>
              <w:t xml:space="preserve">, </w:t>
            </w:r>
            <w:r w:rsidR="00E007BC">
              <w:rPr>
                <w:color w:val="000000"/>
                <w:sz w:val="18"/>
                <w:szCs w:val="18"/>
              </w:rPr>
              <w:t>„</w:t>
            </w:r>
            <w:proofErr w:type="spellStart"/>
            <w:r w:rsidR="00557A11">
              <w:rPr>
                <w:color w:val="000000"/>
                <w:sz w:val="18"/>
                <w:szCs w:val="18"/>
              </w:rPr>
              <w:t>can</w:t>
            </w:r>
            <w:proofErr w:type="spellEnd"/>
            <w:r w:rsidR="00E007BC">
              <w:rPr>
                <w:color w:val="000000"/>
                <w:sz w:val="18"/>
                <w:szCs w:val="18"/>
              </w:rPr>
              <w:t>“, frekvenční příslovce a spojky („and“, „but“, „</w:t>
            </w:r>
            <w:proofErr w:type="spellStart"/>
            <w:r w:rsidR="00E007BC">
              <w:rPr>
                <w:color w:val="000000"/>
                <w:sz w:val="18"/>
                <w:szCs w:val="18"/>
              </w:rPr>
              <w:t>because</w:t>
            </w:r>
            <w:proofErr w:type="spellEnd"/>
            <w:r w:rsidR="00E007BC">
              <w:rPr>
                <w:color w:val="000000"/>
                <w:sz w:val="18"/>
                <w:szCs w:val="18"/>
              </w:rPr>
              <w:t>“)</w:t>
            </w:r>
          </w:p>
          <w:p w:rsidR="00E7208A" w:rsidRDefault="00E0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 situace 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55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sporty a sportovní vybavení, rozhovor o zdravém životním stylu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poznávání tradic a zvyků jiné evropské země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19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ve dvojici, navrhuje postupné kroky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vhodným způsobem prezentuje svou práci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různými aspekty života lidí z různých zemí Evropy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E007BC" w:rsidP="00E0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>rojektové vyučování, výuka podporovaná počítačem</w:t>
            </w:r>
            <w:r>
              <w:rPr>
                <w:color w:val="000000"/>
                <w:sz w:val="18"/>
                <w:szCs w:val="18"/>
              </w:rPr>
              <w:t xml:space="preserve">, hromadná, skupinová výuka a </w:t>
            </w:r>
            <w:r w:rsidR="009C0C3F"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Pr="007C455C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 w:rsidRPr="007C455C">
              <w:rPr>
                <w:b/>
                <w:color w:val="000000"/>
              </w:rPr>
              <w:t>LISTOPAD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Podá návrhy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k projektu </w:t>
            </w:r>
            <w:r w:rsidR="00673E00">
              <w:rPr>
                <w:color w:val="000000"/>
                <w:sz w:val="18"/>
                <w:szCs w:val="18"/>
              </w:rPr>
              <w:t>p</w:t>
            </w:r>
            <w:r w:rsidR="00072072" w:rsidRPr="001900A5">
              <w:rPr>
                <w:color w:val="000000"/>
                <w:sz w:val="18"/>
                <w:szCs w:val="18"/>
              </w:rPr>
              <w:t>lakát školního klubu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Sleduje v</w:t>
            </w:r>
            <w:r w:rsidR="00072072" w:rsidRPr="001900A5">
              <w:rPr>
                <w:color w:val="000000"/>
                <w:sz w:val="18"/>
                <w:szCs w:val="18"/>
              </w:rPr>
              <w:t>ideo s porozuměním - sportovní výzva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text o sportu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s porozuměním (str. 112) 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Představí projekt</w:t>
            </w:r>
            <w:r w:rsidR="00673E00">
              <w:rPr>
                <w:color w:val="000000"/>
                <w:sz w:val="18"/>
                <w:szCs w:val="18"/>
              </w:rPr>
              <w:t xml:space="preserve"> p</w:t>
            </w:r>
            <w:r w:rsidR="00072072" w:rsidRPr="001900A5">
              <w:rPr>
                <w:color w:val="000000"/>
                <w:sz w:val="18"/>
                <w:szCs w:val="18"/>
              </w:rPr>
              <w:t>lakát školního klubu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Shlédne v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ideo </w:t>
            </w:r>
            <w:r>
              <w:rPr>
                <w:color w:val="000000"/>
                <w:sz w:val="18"/>
                <w:szCs w:val="18"/>
              </w:rPr>
              <w:t>o jídle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slovní zásobu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ovoce a zelenina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Mluví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o ovoci a zelenině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p</w:t>
            </w:r>
            <w:r w:rsidR="00673E00">
              <w:rPr>
                <w:color w:val="000000"/>
                <w:sz w:val="18"/>
                <w:szCs w:val="18"/>
              </w:rPr>
              <w:t>očitatelná a nepoči</w:t>
            </w:r>
            <w:r w:rsidR="00072072" w:rsidRPr="001900A5">
              <w:rPr>
                <w:color w:val="000000"/>
                <w:sz w:val="18"/>
                <w:szCs w:val="18"/>
              </w:rPr>
              <w:t>tatelná podstatná jména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</w:t>
            </w:r>
            <w:r w:rsidR="00673E00">
              <w:rPr>
                <w:color w:val="000000"/>
                <w:sz w:val="18"/>
                <w:szCs w:val="18"/>
              </w:rPr>
              <w:t>„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072072" w:rsidRPr="001900A5">
              <w:rPr>
                <w:color w:val="000000"/>
                <w:sz w:val="18"/>
                <w:szCs w:val="18"/>
              </w:rPr>
              <w:t>few</w:t>
            </w:r>
            <w:proofErr w:type="spellEnd"/>
            <w:r w:rsidR="00673E00">
              <w:rPr>
                <w:color w:val="000000"/>
                <w:sz w:val="18"/>
                <w:szCs w:val="18"/>
              </w:rPr>
              <w:t>“</w:t>
            </w:r>
            <w:r w:rsidR="00072072" w:rsidRPr="001900A5">
              <w:rPr>
                <w:color w:val="000000"/>
                <w:sz w:val="18"/>
                <w:szCs w:val="18"/>
              </w:rPr>
              <w:t>/</w:t>
            </w:r>
            <w:r w:rsidR="00673E00">
              <w:rPr>
                <w:color w:val="000000"/>
                <w:sz w:val="18"/>
                <w:szCs w:val="18"/>
              </w:rPr>
              <w:t>“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072072" w:rsidRPr="001900A5">
              <w:rPr>
                <w:color w:val="000000"/>
                <w:sz w:val="18"/>
                <w:szCs w:val="18"/>
              </w:rPr>
              <w:t>little</w:t>
            </w:r>
            <w:proofErr w:type="spellEnd"/>
            <w:r w:rsidR="00673E00">
              <w:rPr>
                <w:color w:val="000000"/>
                <w:sz w:val="18"/>
                <w:szCs w:val="18"/>
              </w:rPr>
              <w:t xml:space="preserve">“, „a </w:t>
            </w:r>
            <w:proofErr w:type="spellStart"/>
            <w:r w:rsidR="00673E00">
              <w:rPr>
                <w:color w:val="000000"/>
                <w:sz w:val="18"/>
                <w:szCs w:val="18"/>
              </w:rPr>
              <w:t>lots</w:t>
            </w:r>
            <w:proofErr w:type="spellEnd"/>
            <w:r w:rsidR="00673E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3E00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673E00">
              <w:rPr>
                <w:color w:val="000000"/>
                <w:sz w:val="18"/>
                <w:szCs w:val="18"/>
              </w:rPr>
              <w:t>“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Sestaví j</w:t>
            </w:r>
            <w:r w:rsidR="00072072" w:rsidRPr="001900A5">
              <w:rPr>
                <w:color w:val="000000"/>
                <w:sz w:val="18"/>
                <w:szCs w:val="18"/>
              </w:rPr>
              <w:t>ídelníček,</w:t>
            </w:r>
            <w:r>
              <w:rPr>
                <w:color w:val="000000"/>
                <w:sz w:val="18"/>
                <w:szCs w:val="18"/>
              </w:rPr>
              <w:t xml:space="preserve"> pojmenuje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jídlo a pití</w:t>
            </w:r>
          </w:p>
          <w:p w:rsidR="00072072" w:rsidRPr="001900A5" w:rsidRDefault="001900A5" w:rsidP="000720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Diskutuje na téma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oblíbená pizza -</w:t>
            </w:r>
            <w:r>
              <w:rPr>
                <w:color w:val="000000"/>
                <w:sz w:val="18"/>
                <w:szCs w:val="18"/>
              </w:rPr>
              <w:t xml:space="preserve"> práce ve dvojici</w:t>
            </w:r>
          </w:p>
          <w:p w:rsidR="00E7208A" w:rsidRPr="00673E00" w:rsidRDefault="00243AA6" w:rsidP="00243AA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se dnem</w:t>
            </w:r>
            <w:r w:rsidR="00072072" w:rsidRPr="001900A5">
              <w:rPr>
                <w:color w:val="000000"/>
                <w:sz w:val="18"/>
                <w:szCs w:val="18"/>
              </w:rPr>
              <w:t xml:space="preserve"> díkuvzdání (str. 105-106)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</w:p>
          <w:p w:rsidR="00E7208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243AA6">
              <w:rPr>
                <w:color w:val="000000"/>
                <w:sz w:val="18"/>
                <w:szCs w:val="18"/>
              </w:rPr>
              <w:t>porty, jídlo a pití, Den Díkuvzdání</w:t>
            </w:r>
          </w:p>
          <w:p w:rsidR="00E7208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243AA6" w:rsidRDefault="009C0C3F" w:rsidP="0024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přítomný čas </w:t>
            </w:r>
            <w:r w:rsidR="00243AA6">
              <w:rPr>
                <w:color w:val="000000"/>
                <w:sz w:val="18"/>
                <w:szCs w:val="18"/>
              </w:rPr>
              <w:t>prostý</w:t>
            </w:r>
            <w:r>
              <w:rPr>
                <w:color w:val="000000"/>
                <w:sz w:val="18"/>
                <w:szCs w:val="18"/>
              </w:rPr>
              <w:t>: oznamovací věta, zápor a otázka</w:t>
            </w:r>
            <w:r w:rsidR="00CE762A">
              <w:rPr>
                <w:color w:val="000000"/>
                <w:sz w:val="18"/>
                <w:szCs w:val="18"/>
              </w:rPr>
              <w:t xml:space="preserve"> a výrazy množství,</w:t>
            </w:r>
          </w:p>
          <w:p w:rsidR="005528F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 situace </w:t>
            </w:r>
          </w:p>
          <w:p w:rsidR="00E7208A" w:rsidRDefault="0055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prezentace sportovních projektů</w:t>
            </w:r>
            <w:r w:rsidR="00673E00">
              <w:rPr>
                <w:color w:val="000000"/>
                <w:sz w:val="18"/>
                <w:szCs w:val="18"/>
              </w:rPr>
              <w:t>,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24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 o jídle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7208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</w:t>
            </w:r>
            <w:r w:rsidR="009C0C3F">
              <w:rPr>
                <w:color w:val="000000"/>
                <w:sz w:val="18"/>
                <w:szCs w:val="18"/>
              </w:rPr>
              <w:t>ák efektivně využívá probranou gramatiku a poté na ni navazuje.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7208A" w:rsidRDefault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9C0C3F">
              <w:rPr>
                <w:color w:val="000000"/>
                <w:sz w:val="18"/>
                <w:szCs w:val="18"/>
              </w:rPr>
              <w:t>imulace komunikativních situací, kde si žák rozvijí aktuální SZ, mluví při tom srozumitelně, nahlas a zřetelně.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73E00" w:rsidP="0067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9C0C3F">
              <w:rPr>
                <w:color w:val="000000"/>
                <w:sz w:val="18"/>
                <w:szCs w:val="18"/>
              </w:rPr>
              <w:t>ysvětlování, práce s obrazem, didaktické hry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9C0C3F">
              <w:rPr>
                <w:color w:val="000000"/>
                <w:sz w:val="18"/>
                <w:szCs w:val="18"/>
              </w:rPr>
              <w:t>hrom</w:t>
            </w:r>
            <w:r>
              <w:rPr>
                <w:color w:val="000000"/>
                <w:sz w:val="18"/>
                <w:szCs w:val="18"/>
              </w:rPr>
              <w:t xml:space="preserve">adná, skupinová výuka a </w:t>
            </w:r>
            <w:r w:rsidR="009C0C3F"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E7208A" w:rsidRDefault="00E7208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p w:rsidR="009C0C3F" w:rsidRDefault="009C0C3F" w:rsidP="009C0C3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Tematický plán 6. ročník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6. A Anglický jazyk </w:t>
      </w:r>
      <w:proofErr w:type="spellStart"/>
      <w:r>
        <w:rPr>
          <w:color w:val="000000"/>
          <w:sz w:val="27"/>
          <w:szCs w:val="27"/>
        </w:rPr>
        <w:t>Bloggers</w:t>
      </w:r>
      <w:proofErr w:type="spellEnd"/>
      <w:r>
        <w:rPr>
          <w:color w:val="000000"/>
          <w:sz w:val="27"/>
          <w:szCs w:val="27"/>
        </w:rPr>
        <w:t xml:space="preserve"> 2 školní rok 2023/2024</w:t>
      </w:r>
    </w:p>
    <w:p w:rsidR="00E7208A" w:rsidRDefault="009C0C3F" w:rsidP="009C0C3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Vyučující: Mgr. Michaela </w:t>
      </w:r>
      <w:proofErr w:type="spellStart"/>
      <w:r>
        <w:rPr>
          <w:b/>
        </w:rPr>
        <w:t>Heincová</w:t>
      </w:r>
      <w:proofErr w:type="spellEnd"/>
      <w:r>
        <w:rPr>
          <w:b/>
        </w:rPr>
        <w:t>, Mgr. Romana Valešová</w:t>
      </w:r>
    </w:p>
    <w:tbl>
      <w:tblPr>
        <w:tblStyle w:val="a0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="009C0C3F">
              <w:rPr>
                <w:b/>
                <w:color w:val="000000"/>
                <w:sz w:val="18"/>
                <w:szCs w:val="18"/>
              </w:rPr>
              <w:t>íl vyučovací hodiny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</w:t>
            </w:r>
            <w:r w:rsidR="009C0C3F">
              <w:rPr>
                <w:b/>
                <w:color w:val="000000"/>
                <w:sz w:val="18"/>
                <w:szCs w:val="18"/>
              </w:rPr>
              <w:t>éma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</w:t>
            </w:r>
            <w:r w:rsidR="009C0C3F">
              <w:rPr>
                <w:b/>
                <w:color w:val="000000"/>
                <w:sz w:val="18"/>
                <w:szCs w:val="18"/>
              </w:rPr>
              <w:t>etody, formy práce</w:t>
            </w:r>
          </w:p>
          <w:p w:rsidR="00E7208A" w:rsidRDefault="009C0C3F" w:rsidP="00CE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Pr="000B012E" w:rsidRDefault="009C0C3F" w:rsidP="000B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32"/>
              </w:rPr>
            </w:pPr>
            <w:r>
              <w:rPr>
                <w:b/>
                <w:color w:val="000000"/>
                <w:sz w:val="18"/>
                <w:szCs w:val="18"/>
              </w:rPr>
              <w:t>PROSINEC</w:t>
            </w:r>
            <w:r w:rsidR="001F5896">
              <w:rPr>
                <w:b/>
                <w:color w:val="000000"/>
                <w:sz w:val="18"/>
                <w:szCs w:val="18"/>
              </w:rPr>
              <w:br/>
            </w:r>
            <w:r w:rsidR="00CE762A">
              <w:rPr>
                <w:color w:val="000000"/>
                <w:sz w:val="18"/>
                <w:szCs w:val="32"/>
              </w:rPr>
              <w:t>Používá „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How</w:t>
            </w:r>
            <w:proofErr w:type="spellEnd"/>
            <w:r w:rsidR="001F5896" w:rsidRPr="001F5896">
              <w:rPr>
                <w:color w:val="000000"/>
                <w:sz w:val="18"/>
                <w:szCs w:val="32"/>
              </w:rPr>
              <w:t xml:space="preserve"> much/many</w:t>
            </w:r>
            <w:r w:rsidR="00CE762A">
              <w:rPr>
                <w:color w:val="000000"/>
                <w:sz w:val="18"/>
                <w:szCs w:val="32"/>
              </w:rPr>
              <w:t>“, „</w:t>
            </w:r>
            <w:r w:rsidR="001F5896" w:rsidRPr="001F5896">
              <w:rPr>
                <w:color w:val="000000"/>
                <w:sz w:val="18"/>
                <w:szCs w:val="32"/>
              </w:rPr>
              <w:t xml:space="preserve">a lot 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of</w:t>
            </w:r>
            <w:proofErr w:type="spellEnd"/>
            <w:r w:rsidR="00CE762A">
              <w:rPr>
                <w:color w:val="000000"/>
                <w:sz w:val="18"/>
                <w:szCs w:val="18"/>
              </w:rPr>
              <w:t>“</w:t>
            </w:r>
            <w:r w:rsidR="00CE762A">
              <w:rPr>
                <w:color w:val="000000"/>
                <w:sz w:val="18"/>
                <w:szCs w:val="18"/>
              </w:rPr>
              <w:br/>
            </w:r>
            <w:r w:rsidR="00CE762A">
              <w:rPr>
                <w:color w:val="000000"/>
                <w:sz w:val="18"/>
                <w:szCs w:val="32"/>
              </w:rPr>
              <w:t>Tvoří kladné a záporné věty pomocí „</w:t>
            </w:r>
            <w:proofErr w:type="spellStart"/>
            <w:r w:rsidR="00CE762A">
              <w:rPr>
                <w:color w:val="000000"/>
                <w:sz w:val="18"/>
                <w:szCs w:val="32"/>
              </w:rPr>
              <w:t>h</w:t>
            </w:r>
            <w:r w:rsidR="001F5896" w:rsidRPr="001F5896">
              <w:rPr>
                <w:color w:val="000000"/>
                <w:sz w:val="18"/>
                <w:szCs w:val="32"/>
              </w:rPr>
              <w:t>ave</w:t>
            </w:r>
            <w:proofErr w:type="spellEnd"/>
            <w:r w:rsidR="001F5896" w:rsidRPr="001F5896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got</w:t>
            </w:r>
            <w:proofErr w:type="spellEnd"/>
            <w:r w:rsidR="00CE762A">
              <w:rPr>
                <w:color w:val="000000"/>
                <w:sz w:val="18"/>
                <w:szCs w:val="32"/>
              </w:rPr>
              <w:t>“, „</w:t>
            </w:r>
            <w:proofErr w:type="spellStart"/>
            <w:r w:rsidR="00CE762A">
              <w:rPr>
                <w:color w:val="000000"/>
                <w:sz w:val="18"/>
                <w:szCs w:val="32"/>
              </w:rPr>
              <w:t>there</w:t>
            </w:r>
            <w:proofErr w:type="spellEnd"/>
            <w:r w:rsidR="00CE762A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="00CE762A">
              <w:rPr>
                <w:color w:val="000000"/>
                <w:sz w:val="18"/>
                <w:szCs w:val="32"/>
              </w:rPr>
              <w:t>is</w:t>
            </w:r>
            <w:proofErr w:type="spellEnd"/>
            <w:r w:rsidR="00CE762A">
              <w:rPr>
                <w:color w:val="000000"/>
                <w:sz w:val="18"/>
                <w:szCs w:val="32"/>
              </w:rPr>
              <w:t>/are“ ve spojení se</w:t>
            </w:r>
            <w:r w:rsidR="001F5896" w:rsidRPr="001F5896">
              <w:rPr>
                <w:color w:val="000000"/>
                <w:sz w:val="18"/>
                <w:szCs w:val="32"/>
              </w:rPr>
              <w:t xml:space="preserve"> </w:t>
            </w:r>
            <w:r w:rsidR="00CE762A">
              <w:rPr>
                <w:color w:val="000000"/>
                <w:sz w:val="18"/>
                <w:szCs w:val="32"/>
              </w:rPr>
              <w:t>„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some</w:t>
            </w:r>
            <w:proofErr w:type="spellEnd"/>
            <w:r w:rsidR="001F5896" w:rsidRPr="001F5896">
              <w:rPr>
                <w:color w:val="000000"/>
                <w:sz w:val="18"/>
                <w:szCs w:val="32"/>
              </w:rPr>
              <w:t>/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any</w:t>
            </w:r>
            <w:proofErr w:type="spellEnd"/>
            <w:r w:rsidR="00CE762A">
              <w:rPr>
                <w:color w:val="000000"/>
                <w:sz w:val="18"/>
                <w:szCs w:val="32"/>
              </w:rPr>
              <w:t>“</w:t>
            </w:r>
            <w:r w:rsidR="000B012E">
              <w:rPr>
                <w:color w:val="000000"/>
                <w:sz w:val="18"/>
                <w:szCs w:val="32"/>
              </w:rPr>
              <w:br/>
              <w:t>Čte článek o obsahu lednice (str. 113)</w:t>
            </w:r>
            <w:r w:rsidR="001F5896">
              <w:rPr>
                <w:color w:val="000000"/>
                <w:sz w:val="18"/>
                <w:szCs w:val="18"/>
              </w:rPr>
              <w:br/>
            </w:r>
            <w:r w:rsidR="00CE762A">
              <w:rPr>
                <w:color w:val="000000"/>
                <w:sz w:val="18"/>
                <w:szCs w:val="32"/>
              </w:rPr>
              <w:t>Čte s porozuměním recept a jak postupovat</w:t>
            </w:r>
            <w:r w:rsidR="001F5896">
              <w:rPr>
                <w:color w:val="000000"/>
                <w:sz w:val="18"/>
                <w:szCs w:val="18"/>
              </w:rPr>
              <w:br/>
            </w:r>
            <w:r w:rsidR="00CE762A">
              <w:rPr>
                <w:color w:val="000000"/>
                <w:sz w:val="18"/>
                <w:szCs w:val="32"/>
              </w:rPr>
              <w:t>Seznámí se s tradičními pokrmy ve Velké Británii</w:t>
            </w:r>
            <w:r w:rsidR="001F5896">
              <w:rPr>
                <w:color w:val="000000"/>
                <w:sz w:val="18"/>
                <w:szCs w:val="18"/>
              </w:rPr>
              <w:br/>
            </w:r>
            <w:r w:rsidR="000B012E">
              <w:rPr>
                <w:color w:val="000000"/>
                <w:sz w:val="18"/>
                <w:szCs w:val="32"/>
              </w:rPr>
              <w:t>Sleduje v</w:t>
            </w:r>
            <w:r w:rsidR="001F5896" w:rsidRPr="001F5896">
              <w:rPr>
                <w:color w:val="000000"/>
                <w:sz w:val="18"/>
                <w:szCs w:val="32"/>
              </w:rPr>
              <w:t xml:space="preserve">ideo s porozuměním - </w:t>
            </w:r>
            <w:proofErr w:type="spellStart"/>
            <w:r w:rsidR="001F5896" w:rsidRPr="001F5896">
              <w:rPr>
                <w:color w:val="000000"/>
                <w:sz w:val="18"/>
                <w:szCs w:val="32"/>
              </w:rPr>
              <w:t>Cooking</w:t>
            </w:r>
            <w:proofErr w:type="spellEnd"/>
            <w:r w:rsidR="001F5896" w:rsidRPr="001F5896">
              <w:rPr>
                <w:color w:val="000000"/>
                <w:sz w:val="18"/>
                <w:szCs w:val="32"/>
              </w:rPr>
              <w:t xml:space="preserve"> show</w:t>
            </w:r>
            <w:r w:rsidR="001F5896">
              <w:rPr>
                <w:color w:val="000000"/>
                <w:sz w:val="18"/>
                <w:szCs w:val="18"/>
              </w:rPr>
              <w:br/>
            </w:r>
            <w:proofErr w:type="gramStart"/>
            <w:r w:rsidR="000B012E">
              <w:rPr>
                <w:color w:val="000000"/>
                <w:sz w:val="18"/>
                <w:szCs w:val="32"/>
              </w:rPr>
              <w:t>Upevňuje</w:t>
            </w:r>
            <w:proofErr w:type="gramEnd"/>
            <w:r w:rsidR="000B012E">
              <w:rPr>
                <w:color w:val="000000"/>
                <w:sz w:val="18"/>
                <w:szCs w:val="32"/>
              </w:rPr>
              <w:t xml:space="preserve"> </w:t>
            </w:r>
            <w:bookmarkStart w:id="0" w:name="_GoBack"/>
            <w:bookmarkEnd w:id="0"/>
            <w:r w:rsidR="000B012E">
              <w:rPr>
                <w:color w:val="000000"/>
                <w:sz w:val="18"/>
                <w:szCs w:val="32"/>
              </w:rPr>
              <w:t>učivo o</w:t>
            </w:r>
            <w:r w:rsidR="001F5896" w:rsidRPr="001F5896">
              <w:rPr>
                <w:color w:val="000000"/>
                <w:sz w:val="18"/>
                <w:szCs w:val="32"/>
              </w:rPr>
              <w:t xml:space="preserve"> </w:t>
            </w:r>
            <w:r w:rsidR="000B012E">
              <w:rPr>
                <w:color w:val="000000"/>
                <w:sz w:val="18"/>
                <w:szCs w:val="32"/>
              </w:rPr>
              <w:t>počitatelnosti podstatných jmen</w:t>
            </w:r>
            <w:r w:rsidR="001F5896">
              <w:rPr>
                <w:color w:val="000000"/>
                <w:sz w:val="18"/>
                <w:szCs w:val="18"/>
              </w:rPr>
              <w:br/>
            </w:r>
            <w:proofErr w:type="gramStart"/>
            <w:r w:rsidR="000B012E">
              <w:rPr>
                <w:color w:val="000000"/>
                <w:sz w:val="18"/>
                <w:szCs w:val="32"/>
              </w:rPr>
              <w:t>Porovnává</w:t>
            </w:r>
            <w:proofErr w:type="gramEnd"/>
            <w:r w:rsidR="000B012E">
              <w:rPr>
                <w:color w:val="000000"/>
                <w:sz w:val="18"/>
                <w:szCs w:val="32"/>
              </w:rPr>
              <w:t xml:space="preserve"> </w:t>
            </w:r>
            <w:r w:rsidR="001F5896" w:rsidRPr="001F5896">
              <w:rPr>
                <w:color w:val="000000"/>
                <w:sz w:val="18"/>
                <w:szCs w:val="32"/>
              </w:rPr>
              <w:t>Vánoce u nás a v anglicky mluvících zemích</w:t>
            </w:r>
            <w:r w:rsidR="00621194">
              <w:rPr>
                <w:color w:val="000000"/>
                <w:sz w:val="18"/>
                <w:szCs w:val="18"/>
              </w:rPr>
              <w:t xml:space="preserve"> (str. 106 – 107)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</w:p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jídlo a Vánoce</w:t>
            </w:r>
          </w:p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ramatika </w:t>
            </w:r>
          </w:p>
          <w:p w:rsidR="00E7208A" w:rsidRDefault="00621194" w:rsidP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učivo o počitatelnosti, otázka v přítomném čase</w:t>
            </w:r>
          </w:p>
          <w:p w:rsidR="00E7208A" w:rsidRDefault="00621194" w:rsidP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 situace 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diskuze o oblíbeném jídle, popis recept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Pr="00621194" w:rsidRDefault="00621194" w:rsidP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Multikulturní výchova</w:t>
            </w:r>
            <w:r>
              <w:rPr>
                <w:color w:val="000000"/>
                <w:sz w:val="18"/>
                <w:szCs w:val="18"/>
              </w:rPr>
              <w:br/>
              <w:t>jídlo v anglicky mluvících zemích a Vánoce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="009C0C3F">
              <w:rPr>
                <w:color w:val="000000"/>
                <w:sz w:val="18"/>
                <w:szCs w:val="18"/>
              </w:rPr>
              <w:t>fektivně využívá moderní informační technologie.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E7208A" w:rsidRDefault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9C0C3F">
              <w:rPr>
                <w:color w:val="000000"/>
                <w:sz w:val="18"/>
                <w:szCs w:val="18"/>
              </w:rPr>
              <w:t>yslechne názor druhých a respektuje pocity ostatních.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21194" w:rsidP="0062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9C0C3F">
              <w:rPr>
                <w:color w:val="000000"/>
                <w:sz w:val="18"/>
                <w:szCs w:val="18"/>
              </w:rPr>
              <w:t>ýuka podporovaná počítačem</w:t>
            </w:r>
            <w:r>
              <w:rPr>
                <w:color w:val="000000"/>
                <w:sz w:val="18"/>
                <w:szCs w:val="18"/>
              </w:rPr>
              <w:t>,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hromadná, skupinová výuka a </w:t>
            </w:r>
            <w:r w:rsidR="009C0C3F"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851431" w:rsidRPr="00CE3AD7" w:rsidRDefault="00CE3AD7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 s porozuměním - Nový rok</w:t>
            </w:r>
          </w:p>
          <w:p w:rsidR="00851431" w:rsidRPr="00CE3AD7" w:rsidRDefault="00CE3AD7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Prezentuje projekt -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 kuchařské video</w:t>
            </w:r>
          </w:p>
          <w:p w:rsidR="00851431" w:rsidRPr="00CE3AD7" w:rsidRDefault="00CE3AD7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učivo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 počitatelnosti podstatných jmen</w:t>
            </w:r>
          </w:p>
          <w:p w:rsidR="00851431" w:rsidRPr="00CE3AD7" w:rsidRDefault="00EB5A26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Shlédne v</w:t>
            </w:r>
            <w:r w:rsidR="00851431" w:rsidRPr="00CE3AD7">
              <w:rPr>
                <w:color w:val="000000"/>
                <w:sz w:val="18"/>
                <w:szCs w:val="18"/>
              </w:rPr>
              <w:t>ideo s porozuměním - zvířata v ZOO</w:t>
            </w:r>
          </w:p>
          <w:p w:rsidR="00851431" w:rsidRPr="00CE3AD7" w:rsidRDefault="00EB5A26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Užívá přítomný čas prostý v otázce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aplikuje slovní zásobu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 volný čas</w:t>
            </w:r>
          </w:p>
          <w:p w:rsidR="00851431" w:rsidRPr="00CE3AD7" w:rsidRDefault="00130FAE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 slovní zásobu</w:t>
            </w:r>
            <w:r w:rsidR="00851431" w:rsidRPr="00CE3AD7">
              <w:rPr>
                <w:color w:val="000000"/>
                <w:sz w:val="18"/>
                <w:szCs w:val="18"/>
              </w:rPr>
              <w:t xml:space="preserve"> divoká zvířata, části jejich těl, </w:t>
            </w:r>
            <w:r>
              <w:rPr>
                <w:color w:val="000000"/>
                <w:sz w:val="18"/>
                <w:szCs w:val="18"/>
              </w:rPr>
              <w:t>užívá přídavná jmé</w:t>
            </w:r>
            <w:r w:rsidR="00851431" w:rsidRPr="00CE3AD7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a</w:t>
            </w:r>
          </w:p>
          <w:p w:rsidR="00851431" w:rsidRPr="00CE3AD7" w:rsidRDefault="00D40137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zvíře</w:t>
            </w:r>
          </w:p>
          <w:p w:rsidR="00851431" w:rsidRPr="00CE3AD7" w:rsidRDefault="00562C0D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zvířata na farmě</w:t>
            </w:r>
          </w:p>
          <w:p w:rsidR="00851431" w:rsidRPr="00CE3AD7" w:rsidRDefault="00562C0D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Odhadne zvíře podle popisu</w:t>
            </w:r>
          </w:p>
          <w:p w:rsidR="00851431" w:rsidRPr="00CE3AD7" w:rsidRDefault="00562C0D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Porovnává zvířata na farmě</w:t>
            </w:r>
          </w:p>
          <w:p w:rsidR="00851431" w:rsidRPr="00CE3AD7" w:rsidRDefault="00562C0D" w:rsidP="008514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Stupňuje přídavná jména</w:t>
            </w:r>
          </w:p>
          <w:p w:rsidR="00E7208A" w:rsidRPr="00CE3AD7" w:rsidRDefault="00562C0D" w:rsidP="00CE3A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znalosti o</w:t>
            </w:r>
            <w:r w:rsidR="00CE3AD7">
              <w:rPr>
                <w:color w:val="000000"/>
                <w:sz w:val="18"/>
                <w:szCs w:val="18"/>
              </w:rPr>
              <w:t xml:space="preserve"> stupňování</w:t>
            </w:r>
            <w:r>
              <w:rPr>
                <w:color w:val="000000"/>
                <w:sz w:val="18"/>
                <w:szCs w:val="18"/>
              </w:rPr>
              <w:t xml:space="preserve"> přídavných jmen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08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  <w:r w:rsidR="009C0C3F">
              <w:rPr>
                <w:color w:val="000000"/>
                <w:sz w:val="18"/>
                <w:szCs w:val="18"/>
              </w:rPr>
              <w:t xml:space="preserve">    </w:t>
            </w:r>
          </w:p>
          <w:p w:rsidR="00E7208A" w:rsidRDefault="000853B0" w:rsidP="0008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jídlo a </w:t>
            </w:r>
            <w:r w:rsidR="009C0C3F">
              <w:rPr>
                <w:color w:val="000000"/>
                <w:sz w:val="18"/>
                <w:szCs w:val="18"/>
              </w:rPr>
              <w:t>zvířata</w:t>
            </w:r>
          </w:p>
          <w:p w:rsidR="00E7208A" w:rsidRDefault="000853B0" w:rsidP="0008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otázka v přítomném čase a stupňová přídavných jmen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E7208A" w:rsidRDefault="0008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omunikativní situace </w:t>
            </w:r>
          </w:p>
          <w:p w:rsidR="00E7208A" w:rsidRDefault="000853B0" w:rsidP="0008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 zvířete a </w:t>
            </w:r>
            <w:r w:rsidR="0065358C">
              <w:rPr>
                <w:color w:val="000000"/>
                <w:sz w:val="18"/>
                <w:szCs w:val="18"/>
              </w:rPr>
              <w:t>pracovní postup receptu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Pr="0065358C" w:rsidRDefault="0065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Přírodopis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Zvířata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65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základě modelové ukázky žák tvoří vlastní písemnou práci.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</w:t>
            </w:r>
            <w:r w:rsidR="009C0C3F">
              <w:rPr>
                <w:color w:val="000000"/>
                <w:sz w:val="18"/>
                <w:szCs w:val="18"/>
              </w:rPr>
              <w:t>ák je schopen sebereflexe.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5358C" w:rsidP="0069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9C0C3F">
              <w:rPr>
                <w:color w:val="000000"/>
                <w:sz w:val="18"/>
                <w:szCs w:val="18"/>
              </w:rPr>
              <w:t>iskuse, projektové vyučování, didaktické hry</w:t>
            </w:r>
            <w:r w:rsidR="00691FC2">
              <w:rPr>
                <w:color w:val="000000"/>
                <w:sz w:val="18"/>
                <w:szCs w:val="18"/>
              </w:rPr>
              <w:t xml:space="preserve"> hromadná, skupinová výuka a </w:t>
            </w:r>
            <w:r w:rsidR="009C0C3F">
              <w:rPr>
                <w:color w:val="000000"/>
                <w:sz w:val="18"/>
                <w:szCs w:val="18"/>
              </w:rPr>
              <w:t>párové vyučování</w:t>
            </w:r>
            <w:r w:rsidR="00691FC2">
              <w:rPr>
                <w:color w:val="000000"/>
                <w:sz w:val="18"/>
                <w:szCs w:val="18"/>
              </w:rPr>
              <w:t>.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354484" w:rsidRPr="00354484" w:rsidRDefault="00F35198" w:rsidP="0035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Tvoří s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uperlativ </w:t>
            </w:r>
            <w:r>
              <w:rPr>
                <w:color w:val="000000"/>
                <w:sz w:val="18"/>
                <w:szCs w:val="18"/>
              </w:rPr>
              <w:t xml:space="preserve">přídavných jmen </w:t>
            </w:r>
            <w:r w:rsidR="00354484" w:rsidRPr="00354484">
              <w:rPr>
                <w:color w:val="000000"/>
                <w:sz w:val="18"/>
                <w:szCs w:val="18"/>
              </w:rPr>
              <w:t>- rekordy</w:t>
            </w:r>
          </w:p>
          <w:p w:rsidR="00354484" w:rsidRPr="00354484" w:rsidRDefault="00F35198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Vyhodnotí kvíz o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zvířata</w:t>
            </w:r>
          </w:p>
          <w:p w:rsidR="00354484" w:rsidRPr="00354484" w:rsidRDefault="00481EA4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svého mazlíčka pomocí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myšlenkové mapy</w:t>
            </w:r>
          </w:p>
          <w:p w:rsidR="00354484" w:rsidRPr="00354484" w:rsidRDefault="00481EA4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o domácích mazlíčcích</w:t>
            </w:r>
          </w:p>
          <w:p w:rsidR="00354484" w:rsidRPr="00354484" w:rsidRDefault="00706CF2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Shlédne video o domácích </w:t>
            </w:r>
            <w:r w:rsidR="00354484" w:rsidRPr="00354484">
              <w:rPr>
                <w:color w:val="000000"/>
                <w:sz w:val="18"/>
                <w:szCs w:val="18"/>
              </w:rPr>
              <w:t>mazlíčci</w:t>
            </w:r>
          </w:p>
          <w:p w:rsidR="00354484" w:rsidRPr="00354484" w:rsidRDefault="00706CF2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Navrhne a zkonzultuje obrázkový příběh o zvířeti</w:t>
            </w:r>
          </w:p>
          <w:p w:rsidR="00354484" w:rsidRPr="00354484" w:rsidRDefault="00706CF2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Vytvoří obrázkový příběh o zvířeti</w:t>
            </w:r>
          </w:p>
          <w:p w:rsidR="00354484" w:rsidRPr="00354484" w:rsidRDefault="00706CF2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Prezentuje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obrázkový příběh o zvířeti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Čte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 porozuměním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354484" w:rsidRPr="00354484">
              <w:rPr>
                <w:color w:val="000000"/>
                <w:sz w:val="18"/>
                <w:szCs w:val="18"/>
              </w:rPr>
              <w:t>Sherlock</w:t>
            </w:r>
            <w:proofErr w:type="spellEnd"/>
            <w:r w:rsidR="00354484" w:rsidRPr="00354484">
              <w:rPr>
                <w:color w:val="000000"/>
                <w:sz w:val="18"/>
                <w:szCs w:val="18"/>
              </w:rPr>
              <w:t xml:space="preserve"> Holmes</w:t>
            </w:r>
            <w:r>
              <w:rPr>
                <w:color w:val="000000"/>
                <w:sz w:val="18"/>
                <w:szCs w:val="18"/>
              </w:rPr>
              <w:t xml:space="preserve"> (str. 114)</w:t>
            </w:r>
          </w:p>
          <w:p w:rsidR="00354484" w:rsidRPr="00354484" w:rsidRDefault="00706CF2" w:rsidP="0035448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slovní zásobu o zvířatech a přídavných jménech</w:t>
            </w:r>
          </w:p>
          <w:p w:rsidR="00E7208A" w:rsidRPr="00354484" w:rsidRDefault="00706CF2" w:rsidP="00706C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32"/>
                <w:szCs w:val="32"/>
              </w:rPr>
            </w:pPr>
            <w:r>
              <w:rPr>
                <w:color w:val="000000"/>
                <w:sz w:val="18"/>
                <w:szCs w:val="18"/>
              </w:rPr>
              <w:t>Ověří a zhodnotí své znalosti v testu</w:t>
            </w:r>
            <w:r w:rsidR="00354484" w:rsidRPr="003544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 zvířatech a přídavných jménech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6B1A5C" w:rsidP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zvířata, domácí mazlíčci, přídavná jména</w:t>
            </w:r>
          </w:p>
          <w:p w:rsidR="00E7208A" w:rsidRDefault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E7208A" w:rsidRDefault="006B1A5C" w:rsidP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stupňování přídavných jmen, přítomný čas prostý</w:t>
            </w:r>
          </w:p>
          <w:p w:rsidR="00E7208A" w:rsidRDefault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>omunikativní situace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6B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zvířete, popis domácího mazlíčka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CC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cíle pro zlepšení.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Najde klíčové myšlenky, příběh podává s jasnou logikou.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CC2DD6" w:rsidP="00CC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</w:t>
            </w:r>
            <w:r w:rsidR="009C0C3F">
              <w:rPr>
                <w:color w:val="000000"/>
                <w:sz w:val="18"/>
                <w:szCs w:val="18"/>
              </w:rPr>
              <w:t>světlování, práce s textem</w:t>
            </w:r>
          </w:p>
          <w:p w:rsidR="00E7208A" w:rsidRDefault="009C0C3F" w:rsidP="00CC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  <w:r w:rsidR="00CC2DD6">
              <w:rPr>
                <w:color w:val="000000"/>
                <w:sz w:val="18"/>
                <w:szCs w:val="18"/>
              </w:rPr>
              <w:t xml:space="preserve">, hromadná, skupinová výuka a </w:t>
            </w:r>
            <w:r>
              <w:rPr>
                <w:color w:val="000000"/>
                <w:sz w:val="18"/>
                <w:szCs w:val="18"/>
              </w:rPr>
              <w:t>párové vyučování</w:t>
            </w:r>
            <w:r w:rsidR="00CC2DD6">
              <w:rPr>
                <w:color w:val="000000"/>
                <w:sz w:val="18"/>
                <w:szCs w:val="18"/>
              </w:rPr>
              <w:t>.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9C0C3F" w:rsidRDefault="009C0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9C0C3F" w:rsidRDefault="009C0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C70E1" w:rsidRDefault="00AC70E1" w:rsidP="00CA140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Tematický plán 6. ročník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6. A Anglický jazyk </w:t>
      </w:r>
      <w:proofErr w:type="spellStart"/>
      <w:r>
        <w:rPr>
          <w:color w:val="000000"/>
          <w:sz w:val="27"/>
          <w:szCs w:val="27"/>
        </w:rPr>
        <w:t>Bloggers</w:t>
      </w:r>
      <w:proofErr w:type="spellEnd"/>
      <w:r>
        <w:rPr>
          <w:color w:val="000000"/>
          <w:sz w:val="27"/>
          <w:szCs w:val="27"/>
        </w:rPr>
        <w:t xml:space="preserve"> 2 školní rok 2023/2024</w:t>
      </w:r>
    </w:p>
    <w:p w:rsidR="00AC70E1" w:rsidRDefault="00AC70E1" w:rsidP="00AC7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b/>
        </w:rPr>
      </w:pPr>
      <w:r>
        <w:rPr>
          <w:b/>
        </w:rPr>
        <w:t xml:space="preserve">Vyučující: Mgr. Michaela </w:t>
      </w:r>
      <w:proofErr w:type="spellStart"/>
      <w:r>
        <w:rPr>
          <w:b/>
        </w:rPr>
        <w:t>Heincová</w:t>
      </w:r>
      <w:proofErr w:type="spellEnd"/>
      <w:r>
        <w:rPr>
          <w:b/>
        </w:rPr>
        <w:t>, Mgr. Romana Valešová</w:t>
      </w:r>
    </w:p>
    <w:p w:rsidR="00AC70E1" w:rsidRDefault="00AC70E1" w:rsidP="00AC7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="009C0C3F">
              <w:rPr>
                <w:b/>
                <w:color w:val="000000"/>
                <w:sz w:val="18"/>
                <w:szCs w:val="18"/>
              </w:rPr>
              <w:t>íl vyučovací hodiny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</w:t>
            </w:r>
            <w:r w:rsidR="009C0C3F">
              <w:rPr>
                <w:b/>
                <w:color w:val="000000"/>
                <w:sz w:val="18"/>
                <w:szCs w:val="18"/>
              </w:rPr>
              <w:t>éma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</w:t>
            </w:r>
            <w:r w:rsidR="009C0C3F">
              <w:rPr>
                <w:b/>
                <w:color w:val="000000"/>
                <w:sz w:val="18"/>
                <w:szCs w:val="18"/>
              </w:rPr>
              <w:t>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</w:t>
            </w:r>
            <w:r w:rsidR="009C0C3F">
              <w:rPr>
                <w:b/>
                <w:color w:val="000000"/>
                <w:sz w:val="18"/>
                <w:szCs w:val="18"/>
              </w:rPr>
              <w:t>etody, formy práce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44" w:rsidRDefault="00341344" w:rsidP="0034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341344" w:rsidRPr="00341344" w:rsidRDefault="00341344" w:rsidP="0034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341344">
              <w:rPr>
                <w:color w:val="000000"/>
                <w:sz w:val="18"/>
                <w:szCs w:val="18"/>
              </w:rPr>
              <w:t>Sleduje video s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41344">
              <w:rPr>
                <w:color w:val="000000"/>
                <w:sz w:val="18"/>
                <w:szCs w:val="18"/>
              </w:rPr>
              <w:t>porozuměním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341344">
              <w:rPr>
                <w:color w:val="000000"/>
                <w:sz w:val="18"/>
                <w:szCs w:val="18"/>
              </w:rPr>
              <w:t>New York City</w:t>
            </w:r>
          </w:p>
          <w:p w:rsidR="00341344" w:rsidRPr="00341344" w:rsidRDefault="00F0555B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se s</w:t>
            </w:r>
            <w:r w:rsidR="00341344" w:rsidRPr="00341344">
              <w:rPr>
                <w:color w:val="000000"/>
                <w:sz w:val="18"/>
                <w:szCs w:val="18"/>
              </w:rPr>
              <w:t xml:space="preserve">lovní </w:t>
            </w:r>
            <w:r>
              <w:rPr>
                <w:color w:val="000000"/>
                <w:sz w:val="18"/>
                <w:szCs w:val="18"/>
              </w:rPr>
              <w:t>zásobou místa ve městě, orientuje se</w:t>
            </w:r>
            <w:r w:rsidR="00341344" w:rsidRPr="00341344">
              <w:rPr>
                <w:color w:val="000000"/>
                <w:sz w:val="18"/>
                <w:szCs w:val="18"/>
              </w:rPr>
              <w:t xml:space="preserve"> v mapě.</w:t>
            </w:r>
          </w:p>
          <w:p w:rsidR="00341344" w:rsidRPr="00341344" w:rsidRDefault="00341344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341344">
              <w:rPr>
                <w:color w:val="000000"/>
                <w:sz w:val="18"/>
                <w:szCs w:val="18"/>
              </w:rPr>
              <w:t>M</w:t>
            </w:r>
            <w:r w:rsidR="00F0555B">
              <w:rPr>
                <w:color w:val="000000"/>
                <w:sz w:val="18"/>
                <w:szCs w:val="18"/>
              </w:rPr>
              <w:t>luví o cestě</w:t>
            </w:r>
            <w:r w:rsidRPr="00341344">
              <w:rPr>
                <w:color w:val="000000"/>
                <w:sz w:val="18"/>
                <w:szCs w:val="18"/>
              </w:rPr>
              <w:t xml:space="preserve"> do školy </w:t>
            </w:r>
          </w:p>
          <w:p w:rsidR="00341344" w:rsidRPr="00341344" w:rsidRDefault="00341344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341344">
              <w:rPr>
                <w:color w:val="000000"/>
                <w:sz w:val="18"/>
                <w:szCs w:val="18"/>
              </w:rPr>
              <w:t>Kres</w:t>
            </w:r>
            <w:r w:rsidR="00F0555B">
              <w:rPr>
                <w:color w:val="000000"/>
                <w:sz w:val="18"/>
                <w:szCs w:val="18"/>
              </w:rPr>
              <w:t>lí ve dvojici plánek</w:t>
            </w:r>
            <w:r w:rsidRPr="00341344">
              <w:rPr>
                <w:color w:val="000000"/>
                <w:sz w:val="18"/>
                <w:szCs w:val="18"/>
              </w:rPr>
              <w:t xml:space="preserve"> podle diktá</w:t>
            </w:r>
            <w:r w:rsidR="00F0555B">
              <w:rPr>
                <w:color w:val="000000"/>
                <w:sz w:val="18"/>
                <w:szCs w:val="18"/>
              </w:rPr>
              <w:t>tu, poslouchá</w:t>
            </w:r>
            <w:r w:rsidRPr="00341344">
              <w:rPr>
                <w:color w:val="000000"/>
                <w:sz w:val="18"/>
                <w:szCs w:val="18"/>
              </w:rPr>
              <w:t xml:space="preserve"> s porozuměním</w:t>
            </w:r>
          </w:p>
          <w:p w:rsidR="00341344" w:rsidRPr="00341344" w:rsidRDefault="00F0555B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m</w:t>
            </w:r>
            <w:r w:rsidR="00341344" w:rsidRPr="00341344">
              <w:rPr>
                <w:color w:val="000000"/>
                <w:sz w:val="18"/>
                <w:szCs w:val="18"/>
              </w:rPr>
              <w:t>inulý</w:t>
            </w:r>
            <w:r>
              <w:rPr>
                <w:color w:val="000000"/>
                <w:sz w:val="18"/>
                <w:szCs w:val="18"/>
              </w:rPr>
              <w:t>m</w:t>
            </w:r>
            <w:r w:rsidR="00341344" w:rsidRPr="00341344">
              <w:rPr>
                <w:color w:val="000000"/>
                <w:sz w:val="18"/>
                <w:szCs w:val="18"/>
              </w:rPr>
              <w:t xml:space="preserve"> čas</w:t>
            </w:r>
            <w:r>
              <w:rPr>
                <w:color w:val="000000"/>
                <w:sz w:val="18"/>
                <w:szCs w:val="18"/>
              </w:rPr>
              <w:t>em</w:t>
            </w:r>
            <w:r w:rsidR="00341344" w:rsidRPr="00341344">
              <w:rPr>
                <w:color w:val="000000"/>
                <w:sz w:val="18"/>
                <w:szCs w:val="18"/>
              </w:rPr>
              <w:t xml:space="preserve"> slovesa být</w:t>
            </w:r>
          </w:p>
          <w:p w:rsidR="00341344" w:rsidRPr="00341344" w:rsidRDefault="00F0555B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Užívá slovní zásobu-</w:t>
            </w:r>
            <w:r w:rsidR="00341344" w:rsidRPr="00341344">
              <w:rPr>
                <w:color w:val="000000"/>
                <w:sz w:val="18"/>
                <w:szCs w:val="18"/>
              </w:rPr>
              <w:t xml:space="preserve"> přídavná jména</w:t>
            </w:r>
          </w:p>
          <w:p w:rsidR="00341344" w:rsidRPr="00341344" w:rsidRDefault="00F0555B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z</w:t>
            </w:r>
            <w:r w:rsidR="00341344" w:rsidRPr="00341344">
              <w:rPr>
                <w:color w:val="000000"/>
                <w:sz w:val="18"/>
                <w:szCs w:val="18"/>
              </w:rPr>
              <w:t>ápor slovesa být v minulém čase</w:t>
            </w:r>
          </w:p>
          <w:p w:rsidR="00341344" w:rsidRPr="00341344" w:rsidRDefault="00F0555B" w:rsidP="003413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m</w:t>
            </w:r>
            <w:r w:rsidR="00341344" w:rsidRPr="00341344">
              <w:rPr>
                <w:color w:val="000000"/>
                <w:sz w:val="18"/>
                <w:szCs w:val="18"/>
              </w:rPr>
              <w:t>inulý čas slovesa být - zápor.</w:t>
            </w:r>
          </w:p>
          <w:p w:rsidR="00E7208A" w:rsidRDefault="00F0555B" w:rsidP="00FD661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Tvoří m</w:t>
            </w:r>
            <w:r w:rsidR="00341344" w:rsidRPr="00341344">
              <w:rPr>
                <w:color w:val="000000"/>
                <w:sz w:val="18"/>
                <w:szCs w:val="18"/>
              </w:rPr>
              <w:t>inulý čas pravidelných sloves</w:t>
            </w:r>
          </w:p>
          <w:p w:rsidR="00FD6611" w:rsidRPr="00FD6611" w:rsidRDefault="00FD6611" w:rsidP="00FD661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</w:p>
          <w:p w:rsidR="00E7208A" w:rsidRDefault="00DF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místa ve městě,</w:t>
            </w:r>
            <w:r w:rsidR="009C0C3F">
              <w:rPr>
                <w:color w:val="000000"/>
                <w:sz w:val="18"/>
                <w:szCs w:val="18"/>
              </w:rPr>
              <w:t xml:space="preserve"> cestování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tvar pravidelných a nepravidelných sloves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WH-</w:t>
            </w:r>
            <w:r w:rsidR="00DF7676">
              <w:rPr>
                <w:color w:val="000000"/>
                <w:sz w:val="18"/>
                <w:szCs w:val="18"/>
              </w:rPr>
              <w:t xml:space="preserve"> otázky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Krátké odpovědi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>omunikativní situace</w:t>
            </w:r>
          </w:p>
          <w:p w:rsidR="00E7208A" w:rsidRDefault="00DF7676" w:rsidP="00DF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vypráví o svých </w:t>
            </w:r>
            <w:r w:rsidR="009C0C3F">
              <w:rPr>
                <w:color w:val="000000"/>
                <w:sz w:val="18"/>
                <w:szCs w:val="18"/>
              </w:rPr>
              <w:t>prázdninách</w:t>
            </w:r>
            <w:r>
              <w:rPr>
                <w:color w:val="000000"/>
                <w:sz w:val="18"/>
                <w:szCs w:val="18"/>
              </w:rPr>
              <w:t>, popis města a cesty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nebo s pomocí učitele postupuje systematicky při řešení problémů.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své cíle s ohledem na své osobní schopnosti.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 w:rsidP="00DF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 xml:space="preserve">ráce s obrazem, vysvětlování </w:t>
            </w:r>
          </w:p>
          <w:p w:rsidR="00E7208A" w:rsidRDefault="009C0C3F" w:rsidP="00DF7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výuka podporovaná počítačem</w:t>
            </w:r>
            <w:r w:rsidR="00DF767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DUBEN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Minulý čas některých nepravidelných sloves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Čtení s porozuměním - cestování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Pravidla psaní blogu - osnova</w:t>
            </w:r>
          </w:p>
          <w:p w:rsidR="00DF7676" w:rsidRPr="00DF7676" w:rsidRDefault="00CF7D8B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Video s porozuměním, čte</w:t>
            </w:r>
            <w:r w:rsidR="00DF7676" w:rsidRPr="00DF7676">
              <w:rPr>
                <w:color w:val="000000"/>
                <w:sz w:val="18"/>
                <w:szCs w:val="18"/>
              </w:rPr>
              <w:t xml:space="preserve"> o New Yorku</w:t>
            </w:r>
            <w:r>
              <w:rPr>
                <w:color w:val="000000"/>
                <w:sz w:val="18"/>
                <w:szCs w:val="18"/>
              </w:rPr>
              <w:t xml:space="preserve"> (str. 115)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Prezentace projektu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Trávení volného času ve škole - poslech a mluvení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Video s porozuměním - Hollywood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Slovní zásoba zábava, typy filmů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Procvičování mi</w:t>
            </w:r>
            <w:r w:rsidR="004E7B73">
              <w:rPr>
                <w:color w:val="000000"/>
                <w:sz w:val="18"/>
                <w:szCs w:val="18"/>
              </w:rPr>
              <w:t>n</w:t>
            </w:r>
            <w:r w:rsidRPr="00DF7676">
              <w:rPr>
                <w:color w:val="000000"/>
                <w:sz w:val="18"/>
                <w:szCs w:val="18"/>
              </w:rPr>
              <w:t>ulého času prostého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Přídavná jména popisující filmy</w:t>
            </w:r>
          </w:p>
          <w:p w:rsidR="00DF7676" w:rsidRPr="00DF7676" w:rsidRDefault="00DF7676" w:rsidP="00DF76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F7676">
              <w:rPr>
                <w:color w:val="000000"/>
                <w:sz w:val="18"/>
                <w:szCs w:val="18"/>
              </w:rPr>
              <w:t>Čtení s porozuměním - hodnocení filmu</w:t>
            </w:r>
          </w:p>
          <w:p w:rsidR="00E7208A" w:rsidRDefault="00E7208A" w:rsidP="0007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lovní zásoba </w:t>
            </w:r>
          </w:p>
          <w:p w:rsidR="00E7208A" w:rsidRDefault="004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město,</w:t>
            </w:r>
            <w:r w:rsidR="00AD2FAD">
              <w:rPr>
                <w:color w:val="000000"/>
                <w:sz w:val="18"/>
                <w:szCs w:val="18"/>
              </w:rPr>
              <w:t xml:space="preserve"> New York,</w:t>
            </w:r>
            <w:r>
              <w:rPr>
                <w:color w:val="000000"/>
                <w:sz w:val="18"/>
                <w:szCs w:val="18"/>
              </w:rPr>
              <w:t xml:space="preserve"> cestování, volný čas, filmy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EC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tvar pravidelných a nepravidelných sloves</w:t>
            </w:r>
          </w:p>
          <w:p w:rsidR="00EC1963" w:rsidRDefault="00EC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tvar slovesa být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>omunikativní situace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EC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města, cestovatelský blog, oblíbený film, filmová recenze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vztah člověka k přírodě, prostředí okolo nás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porovnávání naší vlasti a jiného evropského státu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Sleduje, co se děje v jeho okolí.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Uvede příklady využití učiva v životě.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>rojektové vyučování, vyprávění, diskuse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9C0C3F">
              <w:rPr>
                <w:color w:val="000000"/>
                <w:sz w:val="18"/>
                <w:szCs w:val="18"/>
              </w:rPr>
              <w:t>hromadná, skupinová výuka,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EC1963">
              <w:rPr>
                <w:color w:val="000000"/>
                <w:sz w:val="18"/>
                <w:szCs w:val="18"/>
              </w:rPr>
              <w:t>Čte</w:t>
            </w:r>
            <w:r>
              <w:rPr>
                <w:color w:val="000000"/>
                <w:sz w:val="18"/>
                <w:szCs w:val="18"/>
              </w:rPr>
              <w:t xml:space="preserve"> a vyhledává informace</w:t>
            </w:r>
            <w:r w:rsidRPr="00EC1963">
              <w:rPr>
                <w:color w:val="000000"/>
                <w:sz w:val="18"/>
                <w:szCs w:val="18"/>
              </w:rPr>
              <w:t xml:space="preserve"> - otázky a odpovědi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minulý čas prostý v záporu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Tvoří věty v</w:t>
            </w:r>
            <w:r w:rsidRPr="00EC1963">
              <w:rPr>
                <w:color w:val="000000"/>
                <w:sz w:val="18"/>
                <w:szCs w:val="18"/>
              </w:rPr>
              <w:t xml:space="preserve"> záporu minulého času prostého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d</w:t>
            </w:r>
            <w:r w:rsidRPr="00EC1963">
              <w:rPr>
                <w:color w:val="000000"/>
                <w:sz w:val="18"/>
                <w:szCs w:val="18"/>
              </w:rPr>
              <w:t>alší</w:t>
            </w:r>
            <w:r>
              <w:rPr>
                <w:color w:val="000000"/>
                <w:sz w:val="18"/>
                <w:szCs w:val="18"/>
              </w:rPr>
              <w:t>mi nepravidelnými slovesy</w:t>
            </w:r>
            <w:r w:rsidRPr="00EC1963">
              <w:rPr>
                <w:color w:val="000000"/>
                <w:sz w:val="18"/>
                <w:szCs w:val="18"/>
              </w:rPr>
              <w:t xml:space="preserve"> v minulém čase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Vytvoří časovou osu</w:t>
            </w:r>
            <w:r w:rsidRPr="00EC1963">
              <w:rPr>
                <w:color w:val="000000"/>
                <w:sz w:val="18"/>
                <w:szCs w:val="18"/>
              </w:rPr>
              <w:t xml:space="preserve"> života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EC1963">
              <w:rPr>
                <w:color w:val="000000"/>
                <w:sz w:val="18"/>
                <w:szCs w:val="18"/>
              </w:rPr>
              <w:t xml:space="preserve"> časovou osu svého idolu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Vypráví</w:t>
            </w:r>
            <w:r w:rsidRPr="00EC1963">
              <w:rPr>
                <w:color w:val="000000"/>
                <w:sz w:val="18"/>
                <w:szCs w:val="18"/>
              </w:rPr>
              <w:t xml:space="preserve"> o idolech, kdo je můj idol.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Shlédne v</w:t>
            </w:r>
            <w:r w:rsidRPr="00EC1963">
              <w:rPr>
                <w:color w:val="000000"/>
                <w:sz w:val="18"/>
                <w:szCs w:val="18"/>
              </w:rPr>
              <w:t>ideo s porozuměním - údaje o životě.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Tvoří otázku v minulém čase prostém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Poslouchá</w:t>
            </w:r>
            <w:r w:rsidRPr="00EC1963">
              <w:rPr>
                <w:color w:val="000000"/>
                <w:sz w:val="18"/>
                <w:szCs w:val="18"/>
              </w:rPr>
              <w:t xml:space="preserve"> s porozuměním - hádej herečku</w:t>
            </w:r>
          </w:p>
          <w:p w:rsidR="00EC1963" w:rsidRPr="00EC1963" w:rsidRDefault="00EC1963" w:rsidP="00EC196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životopis a</w:t>
            </w:r>
            <w:r w:rsidR="00B6613F">
              <w:rPr>
                <w:color w:val="000000"/>
                <w:sz w:val="18"/>
                <w:szCs w:val="18"/>
              </w:rPr>
              <w:t xml:space="preserve"> vyhledává</w:t>
            </w:r>
            <w:r w:rsidR="00AC70E1">
              <w:rPr>
                <w:color w:val="000000"/>
                <w:sz w:val="18"/>
                <w:szCs w:val="18"/>
              </w:rPr>
              <w:t xml:space="preserve"> informace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Město, místa ve městě,</w:t>
            </w:r>
            <w:r w:rsidR="00CF7D8B">
              <w:rPr>
                <w:color w:val="000000"/>
                <w:sz w:val="18"/>
                <w:szCs w:val="18"/>
              </w:rPr>
              <w:t xml:space="preserve"> filmy, hrdinové- idoly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B6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v otázce a záporu</w:t>
            </w:r>
          </w:p>
          <w:p w:rsidR="00B6613F" w:rsidRDefault="00B6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 otázka v minulém čase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omunikativní situace 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sepíše svůj vlastní recept i s postupem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Mediální výchova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Rozdíl mezi informativním, zábavním a reklamním sdělením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Předčasně nekritizuje a neodmítá jiné názory a nápady.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Provádí jednoduchý experiment, pokračuje v hledání, i když byl napoprvé neúspěšný.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>ráce s t</w:t>
            </w:r>
            <w:r>
              <w:rPr>
                <w:color w:val="000000"/>
                <w:sz w:val="18"/>
                <w:szCs w:val="18"/>
              </w:rPr>
              <w:t>extem</w:t>
            </w:r>
            <w:r w:rsidR="009C0C3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C0C3F">
              <w:rPr>
                <w:color w:val="000000"/>
                <w:sz w:val="18"/>
                <w:szCs w:val="18"/>
              </w:rPr>
              <w:t>brainstorming</w:t>
            </w:r>
          </w:p>
          <w:p w:rsidR="00E7208A" w:rsidRDefault="009C0C3F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  <w:r w:rsidR="00AC70E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C70E1" w:rsidRDefault="00AC7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C70E1" w:rsidRDefault="00AC7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C70E1" w:rsidRDefault="00AC7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 w:rsidP="00AC7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:rsidR="00AC70E1" w:rsidRDefault="00AC70E1" w:rsidP="00CA140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Tematický plán 6. ročník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6. A Anglický jazyk </w:t>
      </w:r>
      <w:proofErr w:type="spellStart"/>
      <w:r>
        <w:rPr>
          <w:color w:val="000000"/>
          <w:sz w:val="27"/>
          <w:szCs w:val="27"/>
        </w:rPr>
        <w:t>Bloggers</w:t>
      </w:r>
      <w:proofErr w:type="spellEnd"/>
      <w:r>
        <w:rPr>
          <w:color w:val="000000"/>
          <w:sz w:val="27"/>
          <w:szCs w:val="27"/>
        </w:rPr>
        <w:t xml:space="preserve"> 2 školní rok 2023/2024</w:t>
      </w:r>
    </w:p>
    <w:p w:rsidR="00AC70E1" w:rsidRDefault="00AC70E1" w:rsidP="00AC70E1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Vyučující: Mgr. Michaela </w:t>
      </w:r>
      <w:proofErr w:type="spellStart"/>
      <w:r>
        <w:rPr>
          <w:b/>
        </w:rPr>
        <w:t>Heincová</w:t>
      </w:r>
      <w:proofErr w:type="spellEnd"/>
      <w:r>
        <w:rPr>
          <w:b/>
        </w:rPr>
        <w:t>, Mgr. Romana Valešová</w:t>
      </w:r>
    </w:p>
    <w:tbl>
      <w:tblPr>
        <w:tblStyle w:val="a2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AC70E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AC70E1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7208A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Píše životopis podle</w:t>
            </w:r>
            <w:r w:rsidR="00AC70E1" w:rsidRPr="00AC70E1">
              <w:rPr>
                <w:color w:val="000000"/>
                <w:sz w:val="18"/>
                <w:szCs w:val="18"/>
              </w:rPr>
              <w:t xml:space="preserve"> postup</w:t>
            </w:r>
            <w:r>
              <w:rPr>
                <w:color w:val="000000"/>
                <w:sz w:val="18"/>
                <w:szCs w:val="18"/>
              </w:rPr>
              <w:t>u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Sleduje v</w:t>
            </w:r>
            <w:r w:rsidR="00AC70E1" w:rsidRPr="00AC70E1">
              <w:rPr>
                <w:color w:val="000000"/>
                <w:sz w:val="18"/>
                <w:szCs w:val="18"/>
              </w:rPr>
              <w:t>ideo</w:t>
            </w:r>
            <w:r>
              <w:rPr>
                <w:color w:val="000000"/>
                <w:sz w:val="18"/>
                <w:szCs w:val="18"/>
              </w:rPr>
              <w:t xml:space="preserve"> o filmové výzvě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Prezentuje projekt o známé osobnosti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Tvoří věty v minulém čase prostém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Čte text – </w:t>
            </w:r>
            <w:proofErr w:type="spellStart"/>
            <w:r>
              <w:rPr>
                <w:color w:val="000000"/>
                <w:sz w:val="18"/>
                <w:szCs w:val="18"/>
              </w:rPr>
              <w:t>Independence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color w:val="000000"/>
                <w:sz w:val="18"/>
                <w:szCs w:val="18"/>
              </w:rPr>
              <w:t>str.110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  <w:p w:rsidR="00AC70E1" w:rsidRPr="00AC70E1" w:rsidRDefault="00AC70E1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AC70E1">
              <w:rPr>
                <w:color w:val="000000"/>
                <w:sz w:val="18"/>
                <w:szCs w:val="18"/>
              </w:rPr>
              <w:t>Čte</w:t>
            </w:r>
            <w:r w:rsidR="00B6613F">
              <w:rPr>
                <w:color w:val="000000"/>
                <w:sz w:val="18"/>
                <w:szCs w:val="18"/>
              </w:rPr>
              <w:t xml:space="preserve"> s porozuměním text</w:t>
            </w:r>
            <w:r w:rsidRPr="00AC70E1">
              <w:rPr>
                <w:color w:val="000000"/>
                <w:sz w:val="18"/>
                <w:szCs w:val="18"/>
              </w:rPr>
              <w:t xml:space="preserve"> - Ryan </w:t>
            </w:r>
            <w:proofErr w:type="spellStart"/>
            <w:r w:rsidRPr="00AC70E1">
              <w:rPr>
                <w:color w:val="000000"/>
                <w:sz w:val="18"/>
                <w:szCs w:val="18"/>
              </w:rPr>
              <w:t>Gosling</w:t>
            </w:r>
            <w:proofErr w:type="spellEnd"/>
            <w:r w:rsidR="00CF7D8B">
              <w:rPr>
                <w:color w:val="000000"/>
                <w:sz w:val="18"/>
                <w:szCs w:val="18"/>
              </w:rPr>
              <w:t xml:space="preserve"> (str. 116)</w:t>
            </w:r>
          </w:p>
          <w:p w:rsidR="00AC70E1" w:rsidRPr="00AC70E1" w:rsidRDefault="00B6613F" w:rsidP="00AC70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Hraje hry</w:t>
            </w:r>
            <w:r w:rsidR="00AC70E1" w:rsidRPr="00AC70E1">
              <w:rPr>
                <w:color w:val="000000"/>
                <w:sz w:val="18"/>
                <w:szCs w:val="18"/>
              </w:rPr>
              <w:t xml:space="preserve"> k </w:t>
            </w:r>
            <w:r>
              <w:rPr>
                <w:color w:val="000000"/>
                <w:sz w:val="18"/>
                <w:szCs w:val="18"/>
              </w:rPr>
              <w:t>upevnění</w:t>
            </w:r>
            <w:r w:rsidR="00AC70E1" w:rsidRPr="00AC70E1">
              <w:rPr>
                <w:color w:val="000000"/>
                <w:sz w:val="18"/>
                <w:szCs w:val="18"/>
              </w:rPr>
              <w:t xml:space="preserve"> probrané slovní zásoby a gramatiky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</w:t>
            </w:r>
            <w:r w:rsidR="009C0C3F">
              <w:rPr>
                <w:b/>
                <w:color w:val="000000"/>
                <w:sz w:val="18"/>
                <w:szCs w:val="18"/>
              </w:rPr>
              <w:t>lovní zásoba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slovní zásoby 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9C0C3F">
              <w:rPr>
                <w:b/>
                <w:color w:val="000000"/>
                <w:sz w:val="18"/>
                <w:szCs w:val="18"/>
              </w:rPr>
              <w:t>ramatika</w:t>
            </w:r>
            <w:r w:rsidR="009C0C3F">
              <w:rPr>
                <w:color w:val="000000"/>
                <w:sz w:val="18"/>
                <w:szCs w:val="18"/>
              </w:rPr>
              <w:t xml:space="preserve"> 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upevnění probrané gramatiky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shrnutí probraných časů</w:t>
            </w:r>
          </w:p>
          <w:p w:rsidR="00E7208A" w:rsidRDefault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9C0C3F">
              <w:rPr>
                <w:b/>
                <w:color w:val="000000"/>
                <w:sz w:val="18"/>
                <w:szCs w:val="18"/>
              </w:rPr>
              <w:t xml:space="preserve">omunikativní situace </w:t>
            </w:r>
          </w:p>
          <w:p w:rsidR="00E7208A" w:rsidRDefault="009C0C3F" w:rsidP="00B66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vypracuje projekt o </w:t>
            </w:r>
            <w:r w:rsidR="00B6613F">
              <w:rPr>
                <w:color w:val="000000"/>
                <w:sz w:val="18"/>
                <w:szCs w:val="18"/>
              </w:rPr>
              <w:t xml:space="preserve">osobnosti </w:t>
            </w:r>
            <w:r>
              <w:rPr>
                <w:color w:val="000000"/>
                <w:sz w:val="18"/>
                <w:szCs w:val="18"/>
              </w:rPr>
              <w:t>v různých zemích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9C0C3F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Interpretuje získané poznatky a obhajuje své závěry.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Komunikace sociální a personální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 zpětnou vazbu pro své další jednání.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E7208A" w:rsidRDefault="009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základě hodnocení práce pojmenuje příčiny úspěchu i neúspěchu.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8A" w:rsidRDefault="00AC70E1" w:rsidP="00AC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C0C3F">
              <w:rPr>
                <w:color w:val="000000"/>
                <w:sz w:val="18"/>
                <w:szCs w:val="18"/>
              </w:rPr>
              <w:t>ozorování, diskuse, didaktické hry</w:t>
            </w:r>
          </w:p>
          <w:p w:rsidR="00E7208A" w:rsidRDefault="00E7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7208A" w:rsidRDefault="00E72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7208A" w:rsidSect="005528FA">
      <w:pgSz w:w="16838" w:h="11906" w:orient="landscape"/>
      <w:pgMar w:top="568" w:right="1418" w:bottom="16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A"/>
    <w:rsid w:val="00072072"/>
    <w:rsid w:val="000853B0"/>
    <w:rsid w:val="000B012E"/>
    <w:rsid w:val="00130FAE"/>
    <w:rsid w:val="001900A5"/>
    <w:rsid w:val="001F5896"/>
    <w:rsid w:val="00243AA6"/>
    <w:rsid w:val="002807D3"/>
    <w:rsid w:val="00341344"/>
    <w:rsid w:val="00354484"/>
    <w:rsid w:val="00481EA4"/>
    <w:rsid w:val="004E7B73"/>
    <w:rsid w:val="005528FA"/>
    <w:rsid w:val="00557A11"/>
    <w:rsid w:val="00562C0D"/>
    <w:rsid w:val="00621194"/>
    <w:rsid w:val="0065358C"/>
    <w:rsid w:val="00673E00"/>
    <w:rsid w:val="00691FC2"/>
    <w:rsid w:val="006B1A5C"/>
    <w:rsid w:val="00706CF2"/>
    <w:rsid w:val="007C455C"/>
    <w:rsid w:val="00851431"/>
    <w:rsid w:val="009C0C3F"/>
    <w:rsid w:val="00AC70E1"/>
    <w:rsid w:val="00AD2FAD"/>
    <w:rsid w:val="00B6613F"/>
    <w:rsid w:val="00CC2DD6"/>
    <w:rsid w:val="00CE3AD7"/>
    <w:rsid w:val="00CE762A"/>
    <w:rsid w:val="00CF7D8B"/>
    <w:rsid w:val="00D40137"/>
    <w:rsid w:val="00DF7676"/>
    <w:rsid w:val="00E007BC"/>
    <w:rsid w:val="00E7208A"/>
    <w:rsid w:val="00EB5A26"/>
    <w:rsid w:val="00EC1963"/>
    <w:rsid w:val="00F0555B"/>
    <w:rsid w:val="00F35198"/>
    <w:rsid w:val="00FD6611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512B-D932-4327-A330-CBA8624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bpjfOuXttes7fwkosxKHRKvgw==">AMUW2mWbzl8eCThWOkKOsSsSl9orRTbTx4B0Ae18zTd9NA+UZPsQ/OnhPwr5iBQ5JnI66STBCn2H+L0Fn3plWmkzWrobjXLwG87gsROPbwZXoFHrfz6G6KciMbsJla9w3dcs2lx5zFx3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1545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Kindlová</dc:creator>
  <cp:lastModifiedBy>Romana Valešová</cp:lastModifiedBy>
  <cp:revision>24</cp:revision>
  <dcterms:created xsi:type="dcterms:W3CDTF">2023-09-01T09:58:00Z</dcterms:created>
  <dcterms:modified xsi:type="dcterms:W3CDTF">2023-09-04T08:37:00Z</dcterms:modified>
</cp:coreProperties>
</file>